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B4B4" w14:textId="77777777" w:rsidR="00434F40" w:rsidRPr="00434F40" w:rsidRDefault="00434F40" w:rsidP="00434F40">
      <w:r w:rsidRPr="00434F40">
        <w:t>Sorry for the delay in getting this to you. We have had computer and phone problems. All good now?</w:t>
      </w:r>
    </w:p>
    <w:p w14:paraId="709D186E" w14:textId="77777777" w:rsidR="00434F40" w:rsidRPr="00434F40" w:rsidRDefault="00434F40" w:rsidP="00434F40">
      <w:r w:rsidRPr="00434F40">
        <w:t>The tides as usual confound the organisers!</w:t>
      </w:r>
    </w:p>
    <w:p w14:paraId="55BF3942" w14:textId="77777777" w:rsidR="00434F40" w:rsidRPr="00434F40" w:rsidRDefault="00434F40" w:rsidP="00434F40">
      <w:r w:rsidRPr="00434F40">
        <w:t xml:space="preserve">I am suggestion we try </w:t>
      </w:r>
      <w:proofErr w:type="spellStart"/>
      <w:r w:rsidRPr="00434F40">
        <w:t>o</w:t>
      </w:r>
      <w:proofErr w:type="spellEnd"/>
      <w:r w:rsidRPr="00434F40">
        <w:t xml:space="preserve"> sail as follows and will tidy up the schedule as time permits.</w:t>
      </w:r>
    </w:p>
    <w:p w14:paraId="24047836" w14:textId="77777777" w:rsidR="00434F40" w:rsidRPr="00434F40" w:rsidRDefault="00434F40" w:rsidP="00434F40">
      <w:r w:rsidRPr="00434F40">
        <w:t>12/10/</w:t>
      </w:r>
      <w:proofErr w:type="gramStart"/>
      <w:r w:rsidRPr="00434F40">
        <w:t>25  High</w:t>
      </w:r>
      <w:proofErr w:type="gramEnd"/>
      <w:r w:rsidRPr="00434F40">
        <w:t xml:space="preserve"> water is </w:t>
      </w:r>
      <w:proofErr w:type="gramStart"/>
      <w:r w:rsidRPr="00434F40">
        <w:t>at  13.00</w:t>
      </w:r>
      <w:proofErr w:type="gramEnd"/>
      <w:r w:rsidRPr="00434F40">
        <w:t xml:space="preserve"> and 2.0m so an early Briefing at 0900. Short harbour.</w:t>
      </w:r>
    </w:p>
    <w:p w14:paraId="5A848449" w14:textId="77777777" w:rsidR="00434F40" w:rsidRPr="00434F40" w:rsidRDefault="00434F40" w:rsidP="00434F40">
      <w:r w:rsidRPr="00434F40">
        <w:t xml:space="preserve">19/10/25         "            "      19.00 Low at </w:t>
      </w:r>
      <w:proofErr w:type="gramStart"/>
      <w:r w:rsidRPr="00434F40">
        <w:t>TGA  at</w:t>
      </w:r>
      <w:proofErr w:type="gramEnd"/>
      <w:r w:rsidRPr="00434F40">
        <w:t xml:space="preserve"> 12.20 1.7m Karewa Briefing 0933</w:t>
      </w:r>
    </w:p>
    <w:p w14:paraId="28D3C81A" w14:textId="77777777" w:rsidR="00434F40" w:rsidRPr="00434F40" w:rsidRDefault="00434F40" w:rsidP="00434F40">
      <w:r w:rsidRPr="00434F40">
        <w:t>26/10/25        "             "       </w:t>
      </w:r>
      <w:proofErr w:type="gramStart"/>
      <w:r w:rsidRPr="00434F40">
        <w:t>1200  1.7m</w:t>
      </w:r>
      <w:proofErr w:type="gramEnd"/>
      <w:r w:rsidRPr="00434F40">
        <w:t xml:space="preserve"> Briefing </w:t>
      </w:r>
      <w:proofErr w:type="gramStart"/>
      <w:r w:rsidRPr="00434F40">
        <w:t>at  0900</w:t>
      </w:r>
      <w:proofErr w:type="gramEnd"/>
      <w:r w:rsidRPr="00434F40">
        <w:t xml:space="preserve"> short harbour.</w:t>
      </w:r>
    </w:p>
    <w:p w14:paraId="5FB05048" w14:textId="77777777" w:rsidR="00434F40" w:rsidRPr="00434F40" w:rsidRDefault="00434F40" w:rsidP="00434F40">
      <w:r w:rsidRPr="00434F40">
        <w:t>2/11/25          "             "        17.00 1.7m Briefing at 10.00 long harbour.</w:t>
      </w:r>
    </w:p>
    <w:p w14:paraId="0A04B4E6" w14:textId="77777777" w:rsidR="00434F40" w:rsidRPr="00434F40" w:rsidRDefault="00434F40" w:rsidP="00434F40">
      <w:r w:rsidRPr="00434F40">
        <w:t>16/11/25        "              "       </w:t>
      </w:r>
      <w:proofErr w:type="gramStart"/>
      <w:r w:rsidRPr="00434F40">
        <w:t>1800  1.7m</w:t>
      </w:r>
      <w:proofErr w:type="gramEnd"/>
      <w:r w:rsidRPr="00434F40">
        <w:t xml:space="preserve"> </w:t>
      </w:r>
      <w:proofErr w:type="gramStart"/>
      <w:r w:rsidRPr="00434F40">
        <w:t>Briefing  Long</w:t>
      </w:r>
      <w:proofErr w:type="gramEnd"/>
      <w:r w:rsidRPr="00434F40">
        <w:t xml:space="preserve"> Harbour</w:t>
      </w:r>
    </w:p>
    <w:p w14:paraId="719C8DC1" w14:textId="77777777" w:rsidR="00434F40" w:rsidRPr="00434F40" w:rsidRDefault="00434F40" w:rsidP="00434F40">
      <w:r w:rsidRPr="00434F40">
        <w:t xml:space="preserve">7/12/25           '         '           TGA 9.41   Low at </w:t>
      </w:r>
      <w:proofErr w:type="gramStart"/>
      <w:r w:rsidRPr="00434F40">
        <w:t>1346  Karewa</w:t>
      </w:r>
      <w:proofErr w:type="gramEnd"/>
      <w:r w:rsidRPr="00434F40">
        <w:t xml:space="preserve"> Briefing at 9.30</w:t>
      </w:r>
    </w:p>
    <w:p w14:paraId="1DF719C7" w14:textId="77777777" w:rsidR="00434F40" w:rsidRPr="00434F40" w:rsidRDefault="00434F40" w:rsidP="00434F40">
      <w:r w:rsidRPr="00434F40">
        <w:t>14/12/25           "       "           </w:t>
      </w:r>
      <w:proofErr w:type="gramStart"/>
      <w:r w:rsidRPr="00434F40">
        <w:t>1600  Briefing</w:t>
      </w:r>
      <w:proofErr w:type="gramEnd"/>
      <w:r w:rsidRPr="00434F40">
        <w:t xml:space="preserve"> at </w:t>
      </w:r>
      <w:proofErr w:type="gramStart"/>
      <w:r w:rsidRPr="00434F40">
        <w:t>10..</w:t>
      </w:r>
      <w:proofErr w:type="gramEnd"/>
      <w:r w:rsidRPr="00434F40">
        <w:t xml:space="preserve"> Fun sail.</w:t>
      </w:r>
    </w:p>
    <w:p w14:paraId="2BA4BA17" w14:textId="77777777" w:rsidR="00434F40" w:rsidRPr="00434F40" w:rsidRDefault="00434F40" w:rsidP="00434F40">
      <w:r w:rsidRPr="00434F40">
        <w:t>Programme may change!!</w:t>
      </w:r>
    </w:p>
    <w:p w14:paraId="3F5F7B92" w14:textId="77777777" w:rsidR="000409EB" w:rsidRDefault="000409EB"/>
    <w:sectPr w:rsidR="000409EB" w:rsidSect="00921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40"/>
    <w:rsid w:val="000409EB"/>
    <w:rsid w:val="00434F40"/>
    <w:rsid w:val="005B690D"/>
    <w:rsid w:val="00921FF8"/>
    <w:rsid w:val="00E1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FE5C"/>
  <w15:chartTrackingRefBased/>
  <w15:docId w15:val="{5B8CB2E7-F666-4D62-80C7-24F29288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Bahlman</dc:creator>
  <cp:keywords/>
  <dc:description/>
  <cp:lastModifiedBy>Gerrit Bahlman</cp:lastModifiedBy>
  <cp:revision>1</cp:revision>
  <dcterms:created xsi:type="dcterms:W3CDTF">2025-10-06T23:29:00Z</dcterms:created>
  <dcterms:modified xsi:type="dcterms:W3CDTF">2025-10-06T23:30:00Z</dcterms:modified>
</cp:coreProperties>
</file>