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DB8" w14:textId="07DC423E" w:rsidR="00A02F82" w:rsidRPr="00FD11EB" w:rsidRDefault="002103D3" w:rsidP="002103D3">
      <w:pPr>
        <w:jc w:val="center"/>
        <w:rPr>
          <w:sz w:val="24"/>
          <w:szCs w:val="24"/>
        </w:rPr>
      </w:pPr>
      <w:r w:rsidRPr="00FD11EB">
        <w:rPr>
          <w:b/>
          <w:bCs/>
          <w:sz w:val="24"/>
          <w:szCs w:val="24"/>
        </w:rPr>
        <w:t xml:space="preserve">JUNIOR SAILING </w:t>
      </w:r>
      <w:r w:rsidR="00FB0E60">
        <w:rPr>
          <w:b/>
          <w:bCs/>
          <w:sz w:val="24"/>
          <w:szCs w:val="24"/>
        </w:rPr>
        <w:t>PROGRAMME</w:t>
      </w:r>
    </w:p>
    <w:p w14:paraId="12BB081E" w14:textId="77777777" w:rsidR="002103D3" w:rsidRDefault="002103D3" w:rsidP="002103D3">
      <w:pPr>
        <w:jc w:val="center"/>
        <w:rPr>
          <w:sz w:val="24"/>
          <w:szCs w:val="24"/>
        </w:rPr>
      </w:pPr>
    </w:p>
    <w:p w14:paraId="1EB38E97" w14:textId="6F971A14" w:rsidR="00FB0E60" w:rsidRDefault="0061676B" w:rsidP="002103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</w:t>
      </w:r>
      <w:r w:rsidRPr="0061676B">
        <w:rPr>
          <w:b/>
          <w:bCs/>
          <w:sz w:val="24"/>
          <w:szCs w:val="24"/>
        </w:rPr>
        <w:t xml:space="preserve"> – DECEMBER 2025</w:t>
      </w:r>
    </w:p>
    <w:p w14:paraId="53588936" w14:textId="77777777" w:rsidR="0061676B" w:rsidRPr="0061676B" w:rsidRDefault="0061676B" w:rsidP="002103D3">
      <w:pPr>
        <w:jc w:val="center"/>
        <w:rPr>
          <w:b/>
          <w:bCs/>
          <w:sz w:val="24"/>
          <w:szCs w:val="24"/>
        </w:rPr>
      </w:pPr>
    </w:p>
    <w:tbl>
      <w:tblPr>
        <w:tblW w:w="895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276"/>
        <w:gridCol w:w="1418"/>
        <w:gridCol w:w="2693"/>
        <w:gridCol w:w="1956"/>
      </w:tblGrid>
      <w:tr w:rsidR="00FB0E60" w14:paraId="3D89629C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5A8B" w14:textId="2E9D6F8D" w:rsidR="00FB0E60" w:rsidRDefault="0061676B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68F" w14:textId="2BC7476D" w:rsidR="00FB0E60" w:rsidRDefault="0061676B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A2E" w14:textId="591BB842" w:rsidR="00FB0E60" w:rsidRDefault="0061676B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Briefing Time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352" w14:textId="22AB05D8" w:rsidR="00FB0E60" w:rsidRDefault="0061676B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Tide Time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E1B" w14:textId="6D7A0802" w:rsidR="00FB0E60" w:rsidRDefault="0061676B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Height</w:t>
            </w:r>
          </w:p>
        </w:tc>
      </w:tr>
      <w:tr w:rsidR="0061676B" w14:paraId="27356514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991" w14:textId="642F72A8" w:rsidR="0061676B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04D" w14:textId="5054659B" w:rsidR="0061676B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11/10/2025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3E88" w14:textId="4A12D0A9" w:rsidR="0061676B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C8F6" w14:textId="590FA433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1530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23C" w14:textId="67434EBC" w:rsidR="0061676B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2.0m</w:t>
            </w:r>
          </w:p>
        </w:tc>
      </w:tr>
      <w:tr w:rsidR="00B81616" w14:paraId="5EB24C1E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7D5" w14:textId="4E0F717B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0A0" w14:textId="02CA26FC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18/10/2025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9B2" w14:textId="5B39D14F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6FA" w14:textId="32DBFC34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1530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8F9" w14:textId="4D58CC0B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1.7m</w:t>
            </w:r>
          </w:p>
        </w:tc>
      </w:tr>
      <w:tr w:rsidR="00B81616" w14:paraId="4AB5076D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DAF" w14:textId="05BFE0B7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19D" w14:textId="1153A49F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25/10/2025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470" w14:textId="5A56B16E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C58" w14:textId="39373EC8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B386" w14:textId="0E48C0EB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1.8m</w:t>
            </w:r>
          </w:p>
        </w:tc>
      </w:tr>
      <w:tr w:rsidR="00B81616" w14:paraId="0B13AD0A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E39" w14:textId="079D8CCC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23B" w14:textId="71468763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01/11/2025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ECE2" w14:textId="31579999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6EE" w14:textId="670A754A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1630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9D5" w14:textId="588046E8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1.7m</w:t>
            </w:r>
          </w:p>
        </w:tc>
      </w:tr>
      <w:tr w:rsidR="00B81616" w14:paraId="698EF393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6E5" w14:textId="2AEABB46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A4D" w14:textId="683D536C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08/11/2025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762" w14:textId="29F433E2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44B" w14:textId="70267F88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C33" w14:textId="74D42B19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2.0m</w:t>
            </w:r>
          </w:p>
        </w:tc>
      </w:tr>
      <w:tr w:rsidR="00B81616" w14:paraId="2E2D9EE8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7871" w14:textId="62B78544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786C" w14:textId="28D5C0A1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15/11/2025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3F7" w14:textId="1D6BC34C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56F" w14:textId="6F86B258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05.00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099C" w14:textId="722C0A88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1.7m</w:t>
            </w:r>
          </w:p>
        </w:tc>
      </w:tr>
      <w:tr w:rsidR="00B81616" w14:paraId="5EC00A65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F6C" w14:textId="529CD497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602" w14:textId="568149ED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22/11/2025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10D" w14:textId="73CB7F64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DA5" w14:textId="6730E9EF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1030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F8D" w14:textId="2EF8C283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1.8m</w:t>
            </w:r>
          </w:p>
        </w:tc>
      </w:tr>
      <w:tr w:rsidR="00B81616" w14:paraId="43FE583B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CE1" w14:textId="7BD04BFC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DC3" w14:textId="43A654C6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29/11/2025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C81" w14:textId="135A9143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275" w14:textId="05A68BE4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1500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B4A" w14:textId="6D9BC7CC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1.7m</w:t>
            </w:r>
          </w:p>
        </w:tc>
      </w:tr>
      <w:tr w:rsidR="00B81616" w14:paraId="72CB9234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06E" w14:textId="6FE09773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Saturday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9E3" w14:textId="0A5B8D00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09/12/2025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FB4" w14:textId="2BAFBF8D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F36" w14:textId="3C899132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085" w14:textId="25E223DE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2.0m</w:t>
            </w:r>
          </w:p>
        </w:tc>
      </w:tr>
      <w:tr w:rsidR="00B81616" w14:paraId="7352B817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062" w14:textId="7431A31C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Sunday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9A2" w14:textId="47B3C94D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10/12/2025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4104" w14:textId="27F453C6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CAA" w14:textId="2060A850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1300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805" w14:textId="0D6AB75A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2.0m</w:t>
            </w:r>
          </w:p>
        </w:tc>
      </w:tr>
      <w:tr w:rsidR="00B81616" w14:paraId="602CEBBC" w14:textId="77777777" w:rsidTr="00AE3B60">
        <w:trPr>
          <w:cantSplit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18C" w14:textId="6F6F23FB" w:rsidR="00B81616" w:rsidRDefault="00B81616" w:rsidP="0061676B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Monday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570" w14:textId="6F2DD18B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11/12/2025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402" w14:textId="17400EA5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757" w14:textId="058371D7" w:rsidR="00B81616" w:rsidRDefault="00B81616" w:rsidP="00B81616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HW 1400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CB0" w14:textId="27BD1E2A" w:rsidR="00B81616" w:rsidRDefault="00B81616" w:rsidP="00AE3B60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1.9m</w:t>
            </w:r>
          </w:p>
        </w:tc>
      </w:tr>
    </w:tbl>
    <w:p w14:paraId="2A1996ED" w14:textId="77777777" w:rsidR="00FB0E60" w:rsidRDefault="00FB0E60" w:rsidP="00FB0E60">
      <w:pPr>
        <w:pStyle w:val="BodyText2"/>
        <w:tabs>
          <w:tab w:val="left" w:pos="1276"/>
        </w:tabs>
        <w:ind w:left="1276" w:right="-7" w:hanging="567"/>
        <w:rPr>
          <w:rFonts w:ascii="Arial Narrow" w:hAnsi="Arial Narrow"/>
          <w:sz w:val="20"/>
          <w:szCs w:val="20"/>
        </w:rPr>
      </w:pPr>
    </w:p>
    <w:p w14:paraId="77BEEDF5" w14:textId="3FF7D6AC" w:rsidR="00B81616" w:rsidRDefault="00B81616" w:rsidP="00FB0E60">
      <w:pPr>
        <w:pStyle w:val="BodyText2"/>
        <w:tabs>
          <w:tab w:val="left" w:pos="1276"/>
        </w:tabs>
        <w:ind w:left="1276" w:right="-7" w:hanging="56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End of first part of summer</w:t>
      </w:r>
    </w:p>
    <w:p w14:paraId="3EBE6F9A" w14:textId="77777777" w:rsidR="002103D3" w:rsidRPr="00FD11EB" w:rsidRDefault="002103D3" w:rsidP="00FB0E60">
      <w:pPr>
        <w:rPr>
          <w:sz w:val="24"/>
          <w:szCs w:val="24"/>
        </w:rPr>
      </w:pPr>
    </w:p>
    <w:sectPr w:rsidR="002103D3" w:rsidRPr="00FD11EB" w:rsidSect="00FD11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B600E"/>
    <w:multiLevelType w:val="hybridMultilevel"/>
    <w:tmpl w:val="75FCCB44"/>
    <w:lvl w:ilvl="0" w:tplc="ED52F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82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D3"/>
    <w:rsid w:val="002103D3"/>
    <w:rsid w:val="00311D65"/>
    <w:rsid w:val="00534CA6"/>
    <w:rsid w:val="005B198E"/>
    <w:rsid w:val="0061676B"/>
    <w:rsid w:val="007E2F99"/>
    <w:rsid w:val="00A02F82"/>
    <w:rsid w:val="00A52BB4"/>
    <w:rsid w:val="00AB103F"/>
    <w:rsid w:val="00AF69F0"/>
    <w:rsid w:val="00B81616"/>
    <w:rsid w:val="00F61481"/>
    <w:rsid w:val="00FB0E60"/>
    <w:rsid w:val="00FD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6C80"/>
  <w15:chartTrackingRefBased/>
  <w15:docId w15:val="{96E583C6-57F5-4AF5-92C6-326987D4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3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3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3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3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3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3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3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3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3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3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3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3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3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3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3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3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3D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FB0E60"/>
    <w:pPr>
      <w:ind w:right="-90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FB0E60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Budden</dc:creator>
  <cp:keywords/>
  <dc:description/>
  <cp:lastModifiedBy>Sydney Budden</cp:lastModifiedBy>
  <cp:revision>4</cp:revision>
  <cp:lastPrinted>2025-09-29T21:50:00Z</cp:lastPrinted>
  <dcterms:created xsi:type="dcterms:W3CDTF">2025-09-22T21:46:00Z</dcterms:created>
  <dcterms:modified xsi:type="dcterms:W3CDTF">2025-09-29T21:51:00Z</dcterms:modified>
</cp:coreProperties>
</file>